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F4AF9">
      <w:pPr>
        <w:pStyle w:val="5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附件1：</w:t>
      </w:r>
    </w:p>
    <w:p w14:paraId="49BFE242">
      <w:pPr>
        <w:pStyle w:val="5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参会回执表</w:t>
      </w:r>
    </w:p>
    <w:tbl>
      <w:tblPr>
        <w:tblStyle w:val="3"/>
        <w:tblW w:w="9659" w:type="dxa"/>
        <w:tblInd w:w="-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591"/>
        <w:gridCol w:w="1182"/>
        <w:gridCol w:w="1222"/>
        <w:gridCol w:w="1222"/>
        <w:gridCol w:w="1420"/>
        <w:gridCol w:w="1280"/>
      </w:tblGrid>
      <w:tr w14:paraId="0B47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742" w:type="dxa"/>
            <w:noWrap w:val="0"/>
            <w:vAlign w:val="top"/>
          </w:tcPr>
          <w:p w14:paraId="754DD7CE">
            <w:pPr>
              <w:bidi w:val="0"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917" w:type="dxa"/>
            <w:gridSpan w:val="6"/>
            <w:noWrap w:val="0"/>
            <w:vAlign w:val="top"/>
          </w:tcPr>
          <w:p w14:paraId="2D95493D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A2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659" w:type="dxa"/>
            <w:gridSpan w:val="7"/>
            <w:noWrap w:val="0"/>
            <w:vAlign w:val="top"/>
          </w:tcPr>
          <w:p w14:paraId="205A6F33">
            <w:pPr>
              <w:pStyle w:val="5"/>
              <w:ind w:left="0" w:leftChars="0" w:firstLine="240" w:firstLineChars="100"/>
              <w:jc w:val="left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2"/>
                <w:sz w:val="24"/>
                <w:szCs w:val="24"/>
                <w:lang w:val="en-US" w:eastAsia="zh-CN" w:bidi="ar-SA"/>
              </w:rPr>
              <w:t>参会信息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（多人参会可增加表格）</w:t>
            </w:r>
          </w:p>
        </w:tc>
      </w:tr>
      <w:tr w14:paraId="5A54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742" w:type="dxa"/>
            <w:noWrap w:val="0"/>
            <w:vAlign w:val="center"/>
          </w:tcPr>
          <w:p w14:paraId="4F038DE2">
            <w:pPr>
              <w:pStyle w:val="5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591" w:type="dxa"/>
            <w:noWrap w:val="0"/>
            <w:vAlign w:val="center"/>
          </w:tcPr>
          <w:p w14:paraId="2D9AB497">
            <w:pPr>
              <w:pStyle w:val="5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部门/职务</w:t>
            </w:r>
          </w:p>
        </w:tc>
        <w:tc>
          <w:tcPr>
            <w:tcW w:w="1182" w:type="dxa"/>
            <w:noWrap w:val="0"/>
            <w:vAlign w:val="center"/>
          </w:tcPr>
          <w:p w14:paraId="11CDE32A">
            <w:pPr>
              <w:pStyle w:val="5"/>
              <w:ind w:left="0" w:leftChars="0" w:firstLine="240" w:firstLineChars="100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222" w:type="dxa"/>
            <w:noWrap w:val="0"/>
            <w:vAlign w:val="center"/>
          </w:tcPr>
          <w:p w14:paraId="03278D45">
            <w:pPr>
              <w:pStyle w:val="5"/>
              <w:ind w:left="0" w:leftChars="0" w:firstLine="240" w:firstLineChars="100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222" w:type="dxa"/>
            <w:noWrap w:val="0"/>
            <w:vAlign w:val="center"/>
          </w:tcPr>
          <w:p w14:paraId="61EEF926">
            <w:pPr>
              <w:pStyle w:val="5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饮食忌口</w:t>
            </w:r>
          </w:p>
        </w:tc>
        <w:tc>
          <w:tcPr>
            <w:tcW w:w="1420" w:type="dxa"/>
            <w:noWrap w:val="0"/>
            <w:vAlign w:val="center"/>
          </w:tcPr>
          <w:p w14:paraId="60D93CB6">
            <w:pPr>
              <w:pStyle w:val="5"/>
              <w:ind w:left="0" w:leftChars="0" w:firstLine="240" w:firstLineChars="100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手机</w:t>
            </w:r>
          </w:p>
        </w:tc>
        <w:tc>
          <w:tcPr>
            <w:tcW w:w="1280" w:type="dxa"/>
            <w:noWrap w:val="0"/>
            <w:vAlign w:val="center"/>
          </w:tcPr>
          <w:p w14:paraId="3E34450C">
            <w:pPr>
              <w:pStyle w:val="5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4FAC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742" w:type="dxa"/>
            <w:noWrap w:val="0"/>
            <w:vAlign w:val="top"/>
          </w:tcPr>
          <w:p w14:paraId="7BC91D84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 w14:paraId="6D726D33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top"/>
          </w:tcPr>
          <w:p w14:paraId="1D7D4047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top"/>
          </w:tcPr>
          <w:p w14:paraId="389A3F8A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top"/>
          </w:tcPr>
          <w:p w14:paraId="610060C0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top"/>
          </w:tcPr>
          <w:p w14:paraId="75FE184A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vAlign w:val="top"/>
          </w:tcPr>
          <w:p w14:paraId="33FD50FC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01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742" w:type="dxa"/>
            <w:noWrap w:val="0"/>
            <w:vAlign w:val="top"/>
          </w:tcPr>
          <w:p w14:paraId="786C29E5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 w14:paraId="7C1F4E48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top"/>
          </w:tcPr>
          <w:p w14:paraId="3B63CD78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top"/>
          </w:tcPr>
          <w:p w14:paraId="4BC8F269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top"/>
          </w:tcPr>
          <w:p w14:paraId="184DD4EA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top"/>
          </w:tcPr>
          <w:p w14:paraId="01AABDC3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vAlign w:val="top"/>
          </w:tcPr>
          <w:p w14:paraId="4E1CA8EC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EB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742" w:type="dxa"/>
            <w:noWrap w:val="0"/>
            <w:vAlign w:val="top"/>
          </w:tcPr>
          <w:p w14:paraId="0AABB68A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 w14:paraId="40FD149F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top"/>
          </w:tcPr>
          <w:p w14:paraId="182E4E6A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top"/>
          </w:tcPr>
          <w:p w14:paraId="3F395C75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top"/>
          </w:tcPr>
          <w:p w14:paraId="0BFD0B8D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top"/>
          </w:tcPr>
          <w:p w14:paraId="3F665489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vAlign w:val="top"/>
          </w:tcPr>
          <w:p w14:paraId="00258A96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13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1742" w:type="dxa"/>
            <w:noWrap w:val="0"/>
            <w:vAlign w:val="top"/>
          </w:tcPr>
          <w:p w14:paraId="22F86D1D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1" w:type="dxa"/>
            <w:noWrap w:val="0"/>
            <w:vAlign w:val="top"/>
          </w:tcPr>
          <w:p w14:paraId="14B9F80C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2" w:type="dxa"/>
            <w:noWrap w:val="0"/>
            <w:vAlign w:val="top"/>
          </w:tcPr>
          <w:p w14:paraId="1A06E133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top"/>
          </w:tcPr>
          <w:p w14:paraId="0E968F65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2" w:type="dxa"/>
            <w:noWrap w:val="0"/>
            <w:vAlign w:val="top"/>
          </w:tcPr>
          <w:p w14:paraId="3684BFF4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noWrap w:val="0"/>
            <w:vAlign w:val="top"/>
          </w:tcPr>
          <w:p w14:paraId="63521BB8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5992F30F">
            <w:pPr>
              <w:pStyle w:val="5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联络人</w:t>
            </w:r>
          </w:p>
        </w:tc>
      </w:tr>
      <w:tr w14:paraId="462C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659" w:type="dxa"/>
            <w:gridSpan w:val="7"/>
            <w:noWrap w:val="0"/>
            <w:vAlign w:val="top"/>
          </w:tcPr>
          <w:p w14:paraId="57010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会议期间，将安排专人对接嘉宾，如嘉宾单位有多人参会，请在备注列注明联络人，便于专人对接服务。</w:t>
            </w:r>
          </w:p>
          <w:p w14:paraId="197A4B87">
            <w:pPr>
              <w:pStyle w:val="5"/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82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1742" w:type="dxa"/>
            <w:noWrap w:val="0"/>
            <w:vAlign w:val="center"/>
          </w:tcPr>
          <w:p w14:paraId="5197470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交通往返信息</w:t>
            </w:r>
          </w:p>
        </w:tc>
        <w:tc>
          <w:tcPr>
            <w:tcW w:w="7917" w:type="dxa"/>
            <w:gridSpan w:val="6"/>
            <w:noWrap w:val="0"/>
            <w:vAlign w:val="top"/>
          </w:tcPr>
          <w:p w14:paraId="317F4AC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1.出发信息</w:t>
            </w:r>
          </w:p>
          <w:p w14:paraId="561866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到达时间：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  <w:p w14:paraId="64DF2E3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40" w:firstLineChars="1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 xml:space="preserve">车次/班次：                     到达站点：  </w:t>
            </w:r>
          </w:p>
          <w:p w14:paraId="4ED855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40" w:firstLineChars="1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2.返程信息</w:t>
            </w:r>
          </w:p>
          <w:p w14:paraId="38A529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出发时间：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  <w:p w14:paraId="553882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40" w:firstLineChars="1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 xml:space="preserve">车次/班次：                     出发站点：  </w:t>
            </w:r>
          </w:p>
          <w:p w14:paraId="453C185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4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3.交通方式</w:t>
            </w:r>
          </w:p>
          <w:p w14:paraId="4D911A2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240" w:firstLineChars="1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高铁/火车（  ）、航班（  ）、自带车（  ），请划“</w:t>
            </w:r>
            <w:r>
              <w:rPr>
                <w:rFonts w:hint="default" w:ascii="Arial" w:hAnsi="Arial" w:eastAsia="方正仿宋_GBK" w:cs="Arial"/>
                <w:color w:val="0000FF"/>
                <w:kern w:val="2"/>
                <w:sz w:val="24"/>
                <w:szCs w:val="24"/>
                <w:lang w:val="en-US" w:eastAsia="zh-CN" w:bidi="ar-SA"/>
              </w:rPr>
              <w:t>√</w:t>
            </w:r>
            <w:r>
              <w:rPr>
                <w:rFonts w:hint="eastAsia" w:ascii="方正仿宋_GBK" w:hAnsi="方正仿宋_GBK" w:eastAsia="方正仿宋_GBK" w:cs="方正仿宋_GBK"/>
                <w:color w:val="0000FF"/>
                <w:kern w:val="2"/>
                <w:sz w:val="24"/>
                <w:szCs w:val="24"/>
                <w:lang w:val="en-US" w:eastAsia="zh-CN" w:bidi="ar-SA"/>
              </w:rPr>
              <w:t>”。</w:t>
            </w:r>
          </w:p>
        </w:tc>
      </w:tr>
      <w:tr w14:paraId="3915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742" w:type="dxa"/>
            <w:noWrap w:val="0"/>
            <w:vAlign w:val="center"/>
          </w:tcPr>
          <w:p w14:paraId="0F5C9AC6">
            <w:pPr>
              <w:pStyle w:val="5"/>
              <w:ind w:left="0" w:leftChars="0" w:firstLine="240" w:firstLineChars="100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住宿情况</w:t>
            </w:r>
          </w:p>
        </w:tc>
        <w:tc>
          <w:tcPr>
            <w:tcW w:w="7917" w:type="dxa"/>
            <w:gridSpan w:val="6"/>
            <w:noWrap w:val="0"/>
            <w:vAlign w:val="center"/>
          </w:tcPr>
          <w:p w14:paraId="0F81F548">
            <w:pPr>
              <w:pStyle w:val="5"/>
              <w:ind w:left="0" w:leftChars="0" w:firstLine="240" w:firstLineChars="100"/>
              <w:jc w:val="both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共住宿**天，入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住</w:t>
            </w:r>
            <w:r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时间：11月**日，离开时间：11月**日</w:t>
            </w:r>
          </w:p>
        </w:tc>
      </w:tr>
    </w:tbl>
    <w:p w14:paraId="298DF9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178B6"/>
    <w:rsid w:val="08BD3125"/>
    <w:rsid w:val="3D2C473E"/>
    <w:rsid w:val="5FA178B6"/>
    <w:rsid w:val="66302AB4"/>
    <w:rsid w:val="77C0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缩进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仿宋_GB2312" w:cs="Calibri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268</Characters>
  <Lines>0</Lines>
  <Paragraphs>0</Paragraphs>
  <TotalTime>27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2025-11-04T07:25:00Z</dcterms:created>
  <dc:creator>玖MAMA</dc:creator>
  <cp:lastModifiedBy>玖MAMA</cp:lastModifiedBy>
  <dcterms:modified xsi:type="dcterms:W3CDTF">2025-11-06T08:40:05Z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0F9DABFE9D34454FBA4539FFBA7668D7_11</vt:lpwstr>
  </property>
  <property fmtid="{D5CDD505-2E9C-101B-9397-08002B2CF9AE}" pid="4" name="KSOTemplateDocerSaveRecord">
    <vt:lpwstr>eyJoZGlkIjoiZjVhNGJiMWVmZTg4ZjFhYWZhYWFiMzBkODkwYWRkZmUiLCJ1c2VySWQiOiI1MjY3MTI5NTEifQ==</vt:lpwstr>
  </property>
</Properties>
</file>